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3C4F" w14:textId="77777777" w:rsidR="0053470D" w:rsidRDefault="001A359A" w:rsidP="001A359A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59A">
        <w:rPr>
          <w:rFonts w:ascii="Times New Roman" w:hAnsi="Times New Roman" w:cs="Times New Roman"/>
          <w:b/>
          <w:sz w:val="24"/>
          <w:szCs w:val="24"/>
          <w:lang w:val="en-US"/>
        </w:rPr>
        <w:t>ANEXA NR.2</w:t>
      </w:r>
    </w:p>
    <w:p w14:paraId="2EF19737" w14:textId="77777777" w:rsidR="00570D2E" w:rsidRDefault="00570D2E" w:rsidP="001A359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2DDD8" w14:textId="77777777" w:rsidR="001A359A" w:rsidRDefault="001A359A" w:rsidP="001A359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Domnule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Director,</w:t>
      </w:r>
    </w:p>
    <w:p w14:paraId="7145582B" w14:textId="77777777" w:rsidR="001A359A" w:rsidRDefault="001A359A" w:rsidP="001A359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546C60" w14:textId="46671C10" w:rsidR="00F074E2" w:rsidRDefault="001A359A" w:rsidP="001A35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3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1A359A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1A3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 w:rsidR="009A7093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A7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______________________________________________________identificat (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 cu B.I./C.I.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09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eria_____, nr.____________,</w:t>
      </w:r>
      <w:proofErr w:type="spellStart"/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adultului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handicap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tificatului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nr.___________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din_________________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emis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Protec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>___________/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sia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Adulte cu Handicap_____________,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rog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-mi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aproba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eliberarea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rovin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conform art. 28 din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nr. 448/2006,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autoturismul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nmatriculare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_______________ </w:t>
      </w:r>
      <w:proofErr w:type="spellStart"/>
      <w:r w:rsidR="00633D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>_____________________________________.</w:t>
      </w:r>
    </w:p>
    <w:p w14:paraId="1DCE5101" w14:textId="5A4F6380" w:rsidR="00F074E2" w:rsidRDefault="00F074E2" w:rsidP="00B552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 propria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spundere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handicap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ionat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sus.</w:t>
      </w:r>
    </w:p>
    <w:p w14:paraId="0F065AB3" w14:textId="1C54FE02" w:rsidR="00F074E2" w:rsidRDefault="00F074E2" w:rsidP="00B552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ionez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28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448/2006, pe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_________________.</w:t>
      </w:r>
    </w:p>
    <w:p w14:paraId="01D23583" w14:textId="77777777" w:rsidR="00B552FF" w:rsidRDefault="00F074E2" w:rsidP="00F472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85B83B4" w14:textId="27139622" w:rsidR="001A359A" w:rsidRDefault="00633D67" w:rsidP="00B552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F074E2">
        <w:rPr>
          <w:rFonts w:ascii="Times New Roman" w:hAnsi="Times New Roman" w:cs="Times New Roman"/>
          <w:sz w:val="24"/>
          <w:szCs w:val="24"/>
          <w:lang w:val="en-US"/>
        </w:rPr>
        <w:t>situa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F0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4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str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vehiculului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ca,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n termen de 30 de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nstr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tiin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ez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NAIR SA/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Direc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Regional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Poduri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emitent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ncet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valabilit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rovinietei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de date a SIEGMCR (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informatic de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emitere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gestiune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1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472BA">
        <w:rPr>
          <w:rFonts w:ascii="Times New Roman" w:hAnsi="Times New Roman" w:cs="Times New Roman"/>
          <w:sz w:val="24"/>
          <w:szCs w:val="24"/>
          <w:lang w:val="en-US"/>
        </w:rPr>
        <w:t xml:space="preserve"> control al</w:t>
      </w:r>
      <w:r w:rsidR="00F472BA" w:rsidRPr="00F47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BA">
        <w:rPr>
          <w:rFonts w:ascii="Times New Roman" w:hAnsi="Times New Roman" w:cs="Times New Roman"/>
          <w:sz w:val="24"/>
          <w:szCs w:val="24"/>
          <w:lang w:val="en-US"/>
        </w:rPr>
        <w:t>rovinietei</w:t>
      </w:r>
      <w:proofErr w:type="spellEnd"/>
      <w:r w:rsidR="00570D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472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D89B88" w14:textId="34CC0BD0" w:rsidR="00F472BA" w:rsidRDefault="00F472BA" w:rsidP="00B552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Sunt de </w:t>
      </w:r>
      <w:proofErr w:type="spellStart"/>
      <w:r w:rsidR="00570D2E"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  <w:lang w:val="en-US"/>
        </w:rPr>
        <w:t>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mele cu </w:t>
      </w:r>
      <w:proofErr w:type="spellStart"/>
      <w:r w:rsidR="00570D2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prelucrate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ional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Administrar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570D2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70D2E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="00570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D2E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utiere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S.A. </w:t>
      </w:r>
      <w:proofErr w:type="spellStart"/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nregistrat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ional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570D2E">
        <w:rPr>
          <w:rFonts w:ascii="Times New Roman" w:hAnsi="Times New Roman" w:cs="Times New Roman"/>
          <w:sz w:val="24"/>
          <w:szCs w:val="24"/>
          <w:lang w:val="en-US"/>
        </w:rPr>
        <w:t>Prelucr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570D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cu </w:t>
      </w:r>
      <w:proofErr w:type="spellStart"/>
      <w:r w:rsidR="00570D2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operator 16562, 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D3AD03" w14:textId="2E120470" w:rsidR="00F472BA" w:rsidRDefault="00F472BA" w:rsidP="00F4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toarele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D6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4A1288E" w14:textId="481D6FF8" w:rsidR="00F472BA" w:rsidRDefault="00570D2E" w:rsidP="00B552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</w:t>
      </w:r>
      <w:r w:rsidR="00F472BA">
        <w:rPr>
          <w:rFonts w:ascii="Times New Roman" w:hAnsi="Times New Roman" w:cs="Times New Roman"/>
          <w:sz w:val="24"/>
          <w:szCs w:val="24"/>
        </w:rPr>
        <w:t>ertfi</w:t>
      </w:r>
      <w:r>
        <w:rPr>
          <w:rFonts w:ascii="Times New Roman" w:hAnsi="Times New Roman" w:cs="Times New Roman"/>
          <w:sz w:val="24"/>
          <w:szCs w:val="24"/>
        </w:rPr>
        <w:t xml:space="preserve">catul de </w:t>
      </w:r>
      <w:r w:rsidR="00633D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ncadrare </w:t>
      </w:r>
      <w:r w:rsidR="00633D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grad de handicap al minorului/adultului;</w:t>
      </w:r>
    </w:p>
    <w:p w14:paraId="059D889C" w14:textId="77777777" w:rsidR="00570D2E" w:rsidRDefault="00570D2E" w:rsidP="00B552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Cartea de identitate/buletinul de identitate;</w:t>
      </w:r>
    </w:p>
    <w:p w14:paraId="078E84EB" w14:textId="14D13582" w:rsidR="00570D2E" w:rsidRDefault="00570D2E" w:rsidP="00B552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70D2E">
        <w:rPr>
          <w:rFonts w:ascii="Times New Roman" w:hAnsi="Times New Roman" w:cs="Times New Roman"/>
          <w:sz w:val="24"/>
          <w:szCs w:val="24"/>
        </w:rPr>
        <w:t xml:space="preserve"> </w:t>
      </w:r>
      <w:r w:rsidR="00C806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ertificatul de </w:t>
      </w:r>
      <w:r w:rsidR="00633D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nmatriculare.</w:t>
      </w:r>
    </w:p>
    <w:p w14:paraId="018DE059" w14:textId="77777777" w:rsidR="00570D2E" w:rsidRDefault="00570D2E" w:rsidP="00F472BA">
      <w:pPr>
        <w:rPr>
          <w:rFonts w:ascii="Times New Roman" w:hAnsi="Times New Roman" w:cs="Times New Roman"/>
          <w:sz w:val="24"/>
          <w:szCs w:val="24"/>
        </w:rPr>
      </w:pPr>
    </w:p>
    <w:p w14:paraId="3AE479EB" w14:textId="77777777" w:rsidR="00570D2E" w:rsidRDefault="00570D2E" w:rsidP="00F472BA">
      <w:pPr>
        <w:rPr>
          <w:rFonts w:ascii="Times New Roman" w:hAnsi="Times New Roman" w:cs="Times New Roman"/>
          <w:sz w:val="24"/>
          <w:szCs w:val="24"/>
        </w:rPr>
      </w:pPr>
    </w:p>
    <w:p w14:paraId="6A260011" w14:textId="77777777" w:rsidR="00B552FF" w:rsidRDefault="00B552FF" w:rsidP="00F472BA">
      <w:pPr>
        <w:rPr>
          <w:rFonts w:ascii="Times New Roman" w:hAnsi="Times New Roman" w:cs="Times New Roman"/>
          <w:sz w:val="24"/>
          <w:szCs w:val="24"/>
        </w:rPr>
      </w:pPr>
    </w:p>
    <w:p w14:paraId="4EDD6D5B" w14:textId="77777777" w:rsidR="00570D2E" w:rsidRDefault="00570D2E" w:rsidP="00F472BA">
      <w:pPr>
        <w:rPr>
          <w:rFonts w:ascii="Times New Roman" w:hAnsi="Times New Roman" w:cs="Times New Roman"/>
          <w:sz w:val="24"/>
          <w:szCs w:val="24"/>
        </w:rPr>
      </w:pPr>
    </w:p>
    <w:p w14:paraId="1FB92C74" w14:textId="77777777" w:rsidR="00570D2E" w:rsidRDefault="00570D2E" w:rsidP="00F472BA">
      <w:pPr>
        <w:rPr>
          <w:rFonts w:ascii="Times New Roman" w:hAnsi="Times New Roman" w:cs="Times New Roman"/>
          <w:sz w:val="24"/>
          <w:szCs w:val="24"/>
        </w:rPr>
      </w:pPr>
    </w:p>
    <w:p w14:paraId="1DEB234D" w14:textId="6A33C63B" w:rsidR="00570D2E" w:rsidRDefault="00570D2E" w:rsidP="00F4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</w:t>
      </w:r>
      <w:r w:rsidR="00633D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tura,                                                </w:t>
      </w:r>
    </w:p>
    <w:p w14:paraId="60B60D8C" w14:textId="77777777" w:rsidR="00570D2E" w:rsidRPr="00570D2E" w:rsidRDefault="00570D2E" w:rsidP="00F472BA">
      <w:pPr>
        <w:rPr>
          <w:rFonts w:ascii="Times New Roman" w:hAnsi="Times New Roman" w:cs="Times New Roman"/>
          <w:sz w:val="24"/>
          <w:szCs w:val="24"/>
        </w:rPr>
      </w:pPr>
    </w:p>
    <w:sectPr w:rsidR="00570D2E" w:rsidRPr="0057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9A"/>
    <w:rsid w:val="00151E5E"/>
    <w:rsid w:val="001A359A"/>
    <w:rsid w:val="0053470D"/>
    <w:rsid w:val="00570D2E"/>
    <w:rsid w:val="00633D67"/>
    <w:rsid w:val="006A6EF0"/>
    <w:rsid w:val="0071770B"/>
    <w:rsid w:val="009A7093"/>
    <w:rsid w:val="00B552FF"/>
    <w:rsid w:val="00C80615"/>
    <w:rsid w:val="00F074E2"/>
    <w:rsid w:val="00F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CDC7"/>
  <w15:chartTrackingRefBased/>
  <w15:docId w15:val="{7FAA988A-CA10-4C39-9E0A-EA73F0D1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9</cp:revision>
  <cp:lastPrinted>2020-03-20T12:04:00Z</cp:lastPrinted>
  <dcterms:created xsi:type="dcterms:W3CDTF">2020-03-20T11:07:00Z</dcterms:created>
  <dcterms:modified xsi:type="dcterms:W3CDTF">2024-02-19T12:28:00Z</dcterms:modified>
</cp:coreProperties>
</file>